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EFC44" w14:textId="3952A889"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185C92" w14:textId="77777777" w:rsidR="00DB6947" w:rsidRDefault="00DB6947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407F3C" w14:textId="77777777"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A5E2C64" w14:textId="77777777"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49D9BB17" w14:textId="77777777"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0EB3520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A61E950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406FFD" w14:textId="50237A34" w:rsidR="006F1642" w:rsidRDefault="006F1642" w:rsidP="006F1642">
      <w:pPr>
        <w:spacing w:after="268"/>
        <w:ind w:right="-20"/>
      </w:pPr>
    </w:p>
    <w:p w14:paraId="7C1403C4" w14:textId="26E15F1B" w:rsidR="00DB6947" w:rsidRDefault="00DB6947" w:rsidP="006F1642">
      <w:pPr>
        <w:spacing w:after="268"/>
        <w:ind w:right="-20"/>
      </w:pPr>
    </w:p>
    <w:p w14:paraId="2F0A4DAD" w14:textId="77777777" w:rsidR="00DB6947" w:rsidRDefault="00DB6947" w:rsidP="006F1642">
      <w:pPr>
        <w:spacing w:after="268"/>
        <w:ind w:right="-20"/>
      </w:pPr>
    </w:p>
    <w:p w14:paraId="78151326" w14:textId="77777777" w:rsidR="006F1642" w:rsidRDefault="006F1642" w:rsidP="006F1642">
      <w:pPr>
        <w:spacing w:after="268"/>
        <w:ind w:right="-20"/>
      </w:pPr>
    </w:p>
    <w:p w14:paraId="5B8C9BA1" w14:textId="77777777" w:rsidR="006F1642" w:rsidRPr="000E33B9" w:rsidRDefault="006F1642" w:rsidP="00DB694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C3B4F06" w14:textId="77777777" w:rsidR="006F1642" w:rsidRPr="00ED2D67" w:rsidRDefault="006F1642" w:rsidP="00DB69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A4B346" w14:textId="77777777" w:rsidR="00DB6947" w:rsidRDefault="00DB6947" w:rsidP="00DB6947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14:paraId="4A53635C" w14:textId="7935A26A" w:rsidR="006F1642" w:rsidRPr="00DB6947" w:rsidRDefault="006F1642" w:rsidP="00DB694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DB6947">
        <w:rPr>
          <w:rFonts w:ascii="Times New Roman" w:hAnsi="Times New Roman"/>
          <w:b/>
          <w:sz w:val="28"/>
          <w:szCs w:val="28"/>
          <w:u w:val="single"/>
          <w:lang w:eastAsia="en-US"/>
        </w:rPr>
        <w:t>Элективные курсы по физической культуре и спорту</w:t>
      </w:r>
    </w:p>
    <w:p w14:paraId="7C179384" w14:textId="77777777" w:rsidR="006F1642" w:rsidRDefault="001027C6" w:rsidP="00DB6947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 w:rsidRPr="00DB6947">
        <w:rPr>
          <w:rFonts w:ascii="Times New Roman" w:hAnsi="Times New Roman"/>
          <w:b/>
          <w:iCs/>
          <w:sz w:val="28"/>
          <w:szCs w:val="28"/>
          <w:u w:val="single"/>
        </w:rPr>
        <w:t>С</w:t>
      </w:r>
      <w:r w:rsidR="006F1642" w:rsidRPr="00DB6947">
        <w:rPr>
          <w:rFonts w:ascii="Times New Roman" w:hAnsi="Times New Roman"/>
          <w:b/>
          <w:iCs/>
          <w:sz w:val="28"/>
          <w:szCs w:val="28"/>
          <w:u w:val="single"/>
        </w:rPr>
        <w:t>пециальн</w:t>
      </w:r>
      <w:r w:rsidRPr="00DB6947">
        <w:rPr>
          <w:rFonts w:ascii="Times New Roman" w:hAnsi="Times New Roman"/>
          <w:b/>
          <w:iCs/>
          <w:sz w:val="28"/>
          <w:szCs w:val="28"/>
          <w:u w:val="single"/>
        </w:rPr>
        <w:t>ая</w:t>
      </w:r>
      <w:r w:rsidR="006F1642" w:rsidRPr="00DB6947">
        <w:rPr>
          <w:rFonts w:ascii="Times New Roman" w:hAnsi="Times New Roman"/>
          <w:b/>
          <w:iCs/>
          <w:sz w:val="28"/>
          <w:szCs w:val="28"/>
          <w:u w:val="single"/>
        </w:rPr>
        <w:t xml:space="preserve"> медицинск</w:t>
      </w:r>
      <w:r w:rsidRPr="00DB6947">
        <w:rPr>
          <w:rFonts w:ascii="Times New Roman" w:hAnsi="Times New Roman"/>
          <w:b/>
          <w:iCs/>
          <w:sz w:val="28"/>
          <w:szCs w:val="28"/>
          <w:u w:val="single"/>
        </w:rPr>
        <w:t>ая группа</w:t>
      </w:r>
    </w:p>
    <w:p w14:paraId="2F8319A7" w14:textId="77777777" w:rsidR="006F1642" w:rsidRDefault="006F1642" w:rsidP="00DB694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37BE852" w14:textId="77777777" w:rsidR="004F6A6D" w:rsidRDefault="004F6A6D" w:rsidP="00DB694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38C64A9" w14:textId="77777777" w:rsidR="004F6A6D" w:rsidRDefault="004F6A6D" w:rsidP="00DB694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BFE7D30" w14:textId="77777777" w:rsidR="006F1642" w:rsidRPr="00AA4D86" w:rsidRDefault="006F1642" w:rsidP="00DB694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D157373" w14:textId="201ACB71" w:rsidR="00E65C66" w:rsidRDefault="00E65C66" w:rsidP="00DB6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B694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4CFB0577" w14:textId="550D762E" w:rsidR="00DB6947" w:rsidRDefault="00DB6947" w:rsidP="00DB6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07B9549" w14:textId="77777777" w:rsidR="00DB6947" w:rsidRPr="00DB6947" w:rsidRDefault="00DB6947" w:rsidP="00DB6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AFAFAE3" w14:textId="4F321A30" w:rsidR="00E65C66" w:rsidRPr="00DB6947" w:rsidRDefault="00E65C66" w:rsidP="00DB6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B694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Электроснабжение железных дорог</w:t>
      </w:r>
    </w:p>
    <w:p w14:paraId="4977B6E6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10B066A1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A5DF67E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61C62EF7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B04A8DA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4CCE74FB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76AAD75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428D270A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3C1F73B0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1DA6049A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050B3D60" w14:textId="77777777" w:rsidR="00397ECF" w:rsidRDefault="00397ECF" w:rsidP="006F1642">
      <w:pPr>
        <w:jc w:val="center"/>
        <w:rPr>
          <w:rFonts w:ascii="Times New Roman" w:hAnsi="Times New Roman" w:cs="Times New Roman"/>
          <w:szCs w:val="24"/>
        </w:rPr>
      </w:pPr>
    </w:p>
    <w:p w14:paraId="1B3E2C8C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3B3FB1D4" w14:textId="77777777"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1595E9FC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3E2577" w14:textId="77777777"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230138E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96B19CF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CC9F157" w14:textId="77777777"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A3C79F6" w14:textId="77777777"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1FA6AA" w14:textId="77777777"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49888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06479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4D1A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1AF7A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9BF6F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5F5DF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A5AC7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D55CB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52C75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B7811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E1548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74D02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63485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DAB3A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29FDA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F4EB8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FC572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9884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DEF73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BE115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CA1E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CB1C1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007E2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F4B76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2C88F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FF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C2F4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FDB06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6422AD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30B7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2C563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4180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49B5A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AB90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96149" w14:textId="77777777"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7186379C" w14:textId="77777777" w:rsidR="006F1642" w:rsidRDefault="006F1642" w:rsidP="006F164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51052E2" w14:textId="77777777"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9668FF">
        <w:rPr>
          <w:i/>
        </w:rPr>
        <w:t xml:space="preserve"> (1-6 семестры)</w:t>
      </w:r>
      <w:r w:rsidRPr="00403F04">
        <w:rPr>
          <w:i/>
        </w:rPr>
        <w:t>.</w:t>
      </w:r>
    </w:p>
    <w:p w14:paraId="1E4881A5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A24CBD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14:paraId="39EAFDFA" w14:textId="77777777" w:rsidTr="006F1642">
        <w:trPr>
          <w:trHeight w:val="493"/>
        </w:trPr>
        <w:tc>
          <w:tcPr>
            <w:tcW w:w="4848" w:type="dxa"/>
          </w:tcPr>
          <w:p w14:paraId="1366D889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6B8DCC7E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14:paraId="0983EB61" w14:textId="77777777" w:rsidTr="006F1642">
        <w:trPr>
          <w:trHeight w:val="310"/>
        </w:trPr>
        <w:tc>
          <w:tcPr>
            <w:tcW w:w="4848" w:type="dxa"/>
          </w:tcPr>
          <w:p w14:paraId="071E3192" w14:textId="77777777"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14:paraId="2C606809" w14:textId="77777777"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24E98E01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F984D2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5693891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0ABE912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14:paraId="7A75AF5B" w14:textId="77777777" w:rsidTr="006F1642">
        <w:tc>
          <w:tcPr>
            <w:tcW w:w="3668" w:type="dxa"/>
          </w:tcPr>
          <w:p w14:paraId="7E191B92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443AD8C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536590ED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14:paraId="08F13B50" w14:textId="77777777" w:rsidTr="006F1642">
        <w:tc>
          <w:tcPr>
            <w:tcW w:w="3668" w:type="dxa"/>
            <w:vMerge w:val="restart"/>
          </w:tcPr>
          <w:p w14:paraId="0FD53F68" w14:textId="77777777"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2EE2A50" w14:textId="77777777"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5D9F504" w14:textId="77777777"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1599458B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0D9A9D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203F8C5F" w14:textId="77777777" w:rsidTr="006F1642">
        <w:tc>
          <w:tcPr>
            <w:tcW w:w="3668" w:type="dxa"/>
            <w:vMerge/>
          </w:tcPr>
          <w:p w14:paraId="297D25B9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11CE823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0D025235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D1881FD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0829B035" w14:textId="77777777" w:rsidTr="006F1642">
        <w:tc>
          <w:tcPr>
            <w:tcW w:w="3668" w:type="dxa"/>
            <w:vMerge/>
          </w:tcPr>
          <w:p w14:paraId="40F8DA99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5E7015E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2A2C2833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B0EF714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42599122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121A1D1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24987F3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9F13185" w14:textId="77777777"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05A228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42A93CD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074ECF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0B2F912" w14:textId="77777777"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0A1CBA" w14:textId="77777777"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6236"/>
      </w:tblGrid>
      <w:tr w:rsidR="006F1642" w:rsidRPr="006459F1" w14:paraId="0B346482" w14:textId="77777777" w:rsidTr="009668FF">
        <w:tc>
          <w:tcPr>
            <w:tcW w:w="4361" w:type="dxa"/>
          </w:tcPr>
          <w:p w14:paraId="17FCE8B5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14:paraId="5C783920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52E6F32B" w14:textId="77777777" w:rsidTr="009668FF">
        <w:tc>
          <w:tcPr>
            <w:tcW w:w="4361" w:type="dxa"/>
          </w:tcPr>
          <w:p w14:paraId="74008792" w14:textId="77777777"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14:paraId="535DDCA8" w14:textId="77777777"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14:paraId="36453C5B" w14:textId="77777777" w:rsidTr="006F1642">
        <w:trPr>
          <w:trHeight w:val="742"/>
        </w:trPr>
        <w:tc>
          <w:tcPr>
            <w:tcW w:w="10597" w:type="dxa"/>
            <w:gridSpan w:val="2"/>
          </w:tcPr>
          <w:p w14:paraId="010BA62C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6F28887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14:paraId="116C72C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087BB8B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0D69694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1FF939EA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372F8D6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14:paraId="3650F95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5B79822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5F82D0F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3897291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1A1001E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73264E7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1F9C162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420991C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042A7C6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6CF4221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6CCD751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211118C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27F0005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14:paraId="3D496A4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447F4F3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30E722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3C3F24F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5D79811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195AA1D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14:paraId="44FF249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0B2CC31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4F45800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384D869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14:paraId="113197A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69426CE" w14:textId="77777777"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течении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6CA182B4" w14:textId="77777777"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 (укажите два правильных ответа): </w:t>
            </w:r>
          </w:p>
          <w:p w14:paraId="0B20136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6894179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14594A1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14:paraId="407CB04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0A832554" w14:textId="77777777"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643BCE52" w14:textId="77777777"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14:paraId="6567129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14:paraId="3E409C1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4FB126E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5A2D374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13AE080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167652E7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54572C67" w14:textId="77777777"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2F4F4602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сердечно-сосудистой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0F3D855C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14:paraId="4631CA9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7F3647E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6071D14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09762840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14:paraId="14F2CD1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41B364F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1A344D1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637F2A0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207C15E1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600937" w14:textId="77777777"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264E70D4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2A4B336F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2200E891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17E6C1D8" w14:textId="77777777"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AA733AB" w14:textId="77777777"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4B75E370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04A321F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015BF31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3F8A008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2C429A2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12209314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06B70FA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37DF512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14:paraId="0D3931D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6638E0F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2F1A320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1AFD098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786396F2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1FA2BB6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14:paraId="40FB164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7B92C22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482EADD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41CF744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4EABE47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33677C1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240FA12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06A5E3C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2520333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5F5AA53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14:paraId="33812B10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7D5DD6D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14:paraId="14088BC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26E7A48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1F9F378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3A219B7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36552BBF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7C7C153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3F473FE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2B6BD8F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636E3C5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14:paraId="170E9913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261326D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47C62E7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18F1910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0656894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40DDFFD4" w14:textId="77777777"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1FAC2BFA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2B1FE5F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01C728C1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507321AB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6BDF87BE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79678712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13B5B1E8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3C76C834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33EB5233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65BD4A2A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29D30CB8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209BB20F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0A9A4E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CE664D" w14:textId="77777777"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663741C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70E37D22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62446C4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75FA9B0F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2A1B824A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7C6223D3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5C0558C7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14:paraId="542B9F5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288C864D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32090C91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2033F34A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040924D8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6DD7267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71EBA5AE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783FE730" w14:textId="77777777"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14:paraId="46951AB1" w14:textId="77777777"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2DD4B0" w14:textId="77777777"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9292F6D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C0D1D32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25F4A1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126D328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14:paraId="5C04D231" w14:textId="77777777" w:rsidTr="00CE7E02">
        <w:tc>
          <w:tcPr>
            <w:tcW w:w="3654" w:type="dxa"/>
          </w:tcPr>
          <w:p w14:paraId="197F5304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14:paraId="44A07DBF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5F05EB57" w14:textId="77777777" w:rsidTr="00CE7E02">
        <w:tc>
          <w:tcPr>
            <w:tcW w:w="3654" w:type="dxa"/>
          </w:tcPr>
          <w:p w14:paraId="4000786B" w14:textId="77777777"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6D1879CF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14:paraId="6D01E489" w14:textId="77777777" w:rsidTr="00CE7E02">
        <w:trPr>
          <w:trHeight w:val="743"/>
        </w:trPr>
        <w:tc>
          <w:tcPr>
            <w:tcW w:w="10763" w:type="dxa"/>
            <w:gridSpan w:val="2"/>
          </w:tcPr>
          <w:p w14:paraId="01224D3D" w14:textId="77777777"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BF9CE77" w14:textId="77777777"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597272A3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16A4C088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497ACD04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0717E15B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3A2D1DCD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6FDD0EB9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0E8AB377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7A139134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5BB661D6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7ED448F2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30FF75EF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535C1BC7" w14:textId="77777777"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0FA285DA" w14:textId="77777777"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14:paraId="68F5A687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33027AEF" w14:textId="77777777"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исследуемый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глубоких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14:paraId="01330044" w14:textId="77777777"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14:paraId="1C9DD139" w14:textId="77777777"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14:paraId="6D704B1A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07FE1029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14:paraId="38BE9963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14:paraId="030F300E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Обучающийся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8B32854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сердечно-сосудистой системы (ССС)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14:paraId="0C1F14E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1F71D28A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(Р1+Р2+Р3) -200</w:t>
            </w:r>
          </w:p>
          <w:p w14:paraId="6CA6ABD5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14:paraId="511AF0F4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14:paraId="119AB41C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14:paraId="76FC461F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14:paraId="471B1D0E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14:paraId="76367D6C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14:paraId="2376822F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14:paraId="146D18EC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 о функциональном состоянии 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 системы.</w:t>
            </w:r>
          </w:p>
          <w:p w14:paraId="3861D307" w14:textId="77777777"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14:paraId="1BE97D5A" w14:textId="77777777"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14:paraId="677A95F2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14:paraId="64D76437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увеличение уровня ДА (двигательной активности)</w:t>
            </w:r>
          </w:p>
          <w:p w14:paraId="362C8320" w14:textId="77777777"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14:paraId="64AF20BD" w14:textId="77777777"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2D87E2C1" w14:textId="77777777"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5112D5C3" w14:textId="77777777"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14:paraId="5361F1F0" w14:textId="77777777" w:rsidTr="00131C17">
              <w:tc>
                <w:tcPr>
                  <w:tcW w:w="1971" w:type="dxa"/>
                  <w:shd w:val="clear" w:color="auto" w:fill="auto"/>
                </w:tcPr>
                <w:p w14:paraId="5A9F76E6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32A14653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70139FC9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3BE5E6B8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2601" w:type="dxa"/>
                  <w:shd w:val="clear" w:color="auto" w:fill="auto"/>
                </w:tcPr>
                <w:p w14:paraId="7DD0EEB1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14:paraId="3589D149" w14:textId="77777777" w:rsidTr="00131C17">
              <w:tc>
                <w:tcPr>
                  <w:tcW w:w="1971" w:type="dxa"/>
                  <w:shd w:val="clear" w:color="auto" w:fill="auto"/>
                </w:tcPr>
                <w:p w14:paraId="6F8B64EB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51AB7851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3A339976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68931C21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14:paraId="6EAB1D24" w14:textId="77777777" w:rsidR="00EB532F" w:rsidRPr="000E64E6" w:rsidRDefault="00EB532F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032EA3E2" w14:textId="77777777"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14:paraId="2F51B7B8" w14:textId="77777777"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14:paraId="64E40014" w14:textId="77777777" w:rsidTr="00CE7E02">
        <w:trPr>
          <w:trHeight w:val="478"/>
        </w:trPr>
        <w:tc>
          <w:tcPr>
            <w:tcW w:w="3654" w:type="dxa"/>
          </w:tcPr>
          <w:p w14:paraId="7CA952AD" w14:textId="77777777"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06D5C13E" w14:textId="77777777"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1632DE1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14:paraId="468A1558" w14:textId="77777777" w:rsidTr="00CE7E02">
        <w:trPr>
          <w:trHeight w:val="743"/>
        </w:trPr>
        <w:tc>
          <w:tcPr>
            <w:tcW w:w="10763" w:type="dxa"/>
            <w:gridSpan w:val="2"/>
          </w:tcPr>
          <w:p w14:paraId="19E3FC53" w14:textId="77777777"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A53B5B2" w14:textId="77777777"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586E5AAF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1C99D06E" w14:textId="77777777"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3DDD22B" w14:textId="77777777"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7FD49D06" w14:textId="77777777"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1A98F47B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78E7CB8D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6F78DB41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-  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14:paraId="0A803059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14:paraId="72CB70D0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14:paraId="79741FFC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01B3DB65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6BF460AB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192D7C0F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00FD0047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05005972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14:paraId="744BBB18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76FC0D5F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3E99FC02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3465B45D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3CC5333F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14:paraId="135AC875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1855854D" w14:textId="77777777" w:rsidR="00BF17B9" w:rsidRPr="001538E0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3E79EEF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07C90700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461E4C1D" w14:textId="77777777" w:rsidR="00BF17B9" w:rsidRPr="000E64E6" w:rsidRDefault="00BF17B9" w:rsidP="00DB694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1CC8F4C4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6462C8E2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3CC18375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DCF4EC" w14:textId="77777777"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45ACDE45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13D7E36C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5C3C5E5B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12FCA4C6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0149FFFF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0EEE98BB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7265EF29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B94EA32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2AE970C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14:paraId="43ACF0B0" w14:textId="77777777" w:rsidTr="00EB532F">
              <w:tc>
                <w:tcPr>
                  <w:tcW w:w="2429" w:type="dxa"/>
                  <w:shd w:val="clear" w:color="auto" w:fill="auto"/>
                </w:tcPr>
                <w:p w14:paraId="589882B8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6DDBB36B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07F0343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14:paraId="2B59DA1E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5C9A777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CE6D14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DF8371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26671998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C4DAFB0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14:paraId="663E4DD8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11168F2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3F3E0A9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DFE7794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14:paraId="31161D76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F3D3294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9CA532C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1E59F1F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BF17B9" w:rsidRPr="000E64E6" w14:paraId="3F1D589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875105C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E0160C0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5E9A2F5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14:paraId="33082B02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63DB51B2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FD9FB25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884A059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14:paraId="1AB4DC26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5B66B9C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EF2D1A8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1461C7E4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63E2F9A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14:paraId="6DCF6E5B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76E4FEF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DFD4B28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9391460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14:paraId="743E5196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9C97DD6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1ED606B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A98D55F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14:paraId="017DC723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5CCCA8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C833BCB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199B9E9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14:paraId="4A9FFED2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514D32A0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199C1036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32697F3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14:paraId="138DEFE6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6FFAB4F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95BDA8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3DC3FF1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14:paraId="76D3495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738FAE2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FFD9002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D8A89BF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14:paraId="3BA2AEC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2B075AE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69F522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9206A82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14:paraId="696BFE0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6B16FE6C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C2B6D0B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90329EB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6EFC39D6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5D43BFE6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0B25CFD2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14:paraId="16C52136" w14:textId="77777777" w:rsidTr="00EB532F">
              <w:tc>
                <w:tcPr>
                  <w:tcW w:w="2268" w:type="dxa"/>
                  <w:shd w:val="clear" w:color="auto" w:fill="auto"/>
                </w:tcPr>
                <w:p w14:paraId="44A26908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25A42529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253253CA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14:paraId="07E3F9F4" w14:textId="77777777" w:rsidTr="00EB532F">
              <w:tc>
                <w:tcPr>
                  <w:tcW w:w="2268" w:type="dxa"/>
                  <w:shd w:val="clear" w:color="auto" w:fill="auto"/>
                </w:tcPr>
                <w:p w14:paraId="2397CA45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1376EA5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69C5E8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00E99626" w14:textId="77777777" w:rsidTr="00EB532F">
              <w:tc>
                <w:tcPr>
                  <w:tcW w:w="2268" w:type="dxa"/>
                  <w:shd w:val="clear" w:color="auto" w:fill="auto"/>
                </w:tcPr>
                <w:p w14:paraId="4FF8B7FE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3B76783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7E0AD711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26920969" w14:textId="77777777" w:rsidTr="00EB532F">
              <w:tc>
                <w:tcPr>
                  <w:tcW w:w="2268" w:type="dxa"/>
                  <w:shd w:val="clear" w:color="auto" w:fill="auto"/>
                </w:tcPr>
                <w:p w14:paraId="1C31E3BC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0FA520E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5E2AAF40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14:paraId="6A2AA1AC" w14:textId="77777777" w:rsidTr="00EB532F">
              <w:tc>
                <w:tcPr>
                  <w:tcW w:w="2268" w:type="dxa"/>
                  <w:shd w:val="clear" w:color="auto" w:fill="auto"/>
                </w:tcPr>
                <w:p w14:paraId="4B7FCED8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012F1C2C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07588673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14:paraId="4B7AD21B" w14:textId="77777777" w:rsidTr="00EB532F">
              <w:tc>
                <w:tcPr>
                  <w:tcW w:w="2268" w:type="dxa"/>
                  <w:shd w:val="clear" w:color="auto" w:fill="auto"/>
                </w:tcPr>
                <w:p w14:paraId="00893C29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2BD5A5A5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3E407FFD" w14:textId="77777777" w:rsidR="00BF17B9" w:rsidRPr="000E64E6" w:rsidRDefault="00BF17B9" w:rsidP="00DB694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14:paraId="79543E77" w14:textId="77777777" w:rsidTr="00EB532F">
              <w:trPr>
                <w:trHeight w:val="743"/>
              </w:trPr>
              <w:tc>
                <w:tcPr>
                  <w:tcW w:w="10763" w:type="dxa"/>
                </w:tcPr>
                <w:p w14:paraId="41DB3904" w14:textId="77777777"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14:paraId="1B4DB92B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2714D0" w14:textId="77777777" w:rsidR="00EB532F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056388C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6C40331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8BB2859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F07B35E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578EDF5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14:paraId="0B3406D3" w14:textId="77777777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C56AA9" w14:textId="77777777" w:rsidR="00EB532F" w:rsidRPr="00ED14ED" w:rsidRDefault="00184DF2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399862D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BD2957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AE7C2E7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82CD8A8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B807C78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14:paraId="0BFA7D9A" w14:textId="77777777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5F6909C" w14:textId="77777777" w:rsidR="00EB532F" w:rsidRPr="00ED14ED" w:rsidRDefault="00184DF2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F16A735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31983BA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4DF70DA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AF945D1" w14:textId="77777777" w:rsidR="00EB532F" w:rsidRPr="00F553F1" w:rsidRDefault="00EB532F" w:rsidP="00DB694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7F84EF8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14:paraId="61F49690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3B13A04" w14:textId="77777777" w:rsidR="00EB532F" w:rsidRPr="00ED14ED" w:rsidRDefault="00184DF2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10B605A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C7C3FAE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5A3A7AB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263FA1A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07E8D04" w14:textId="77777777" w:rsidR="00EB532F" w:rsidRPr="00FB2599" w:rsidRDefault="00EB532F" w:rsidP="00DB694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14:paraId="7F40F06B" w14:textId="77777777"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14:paraId="2FED5657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160BDE" w14:textId="77777777"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14:paraId="53BCD8DF" w14:textId="77777777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20955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12-минутный бег ходьбы и бега К. Купера (дистанция, преодоленные за 12 мин, км)</w:t>
                  </w:r>
                </w:p>
              </w:tc>
            </w:tr>
            <w:tr w:rsidR="007F7119" w:rsidRPr="00666F25" w14:paraId="110ABFE6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D8B86F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83080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95E7D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14:paraId="7E6216D2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708FE7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D7758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8506C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14:paraId="73882F23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4128375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9DB13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62AE4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14:paraId="589CA396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A854867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76677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2D545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14:paraId="04225031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3CA470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D023B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B44FD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14:paraId="0AEA1F9F" w14:textId="77777777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36B16B5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2EC5B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2274A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14:paraId="3EE81EEC" w14:textId="77777777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2CBD327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06871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398C2" w14:textId="77777777" w:rsidR="007F7119" w:rsidRPr="00666F25" w:rsidRDefault="007F7119" w:rsidP="00DB694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14:paraId="69F71268" w14:textId="77777777"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3A61AA95" w14:textId="77777777"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FD9F942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83C3EBA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3F5909" w14:textId="77777777"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B4784AA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B931CA" w14:textId="77777777"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14:paraId="68B80FE3" w14:textId="77777777"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8465AE4" w14:textId="77777777"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14:paraId="3E19DE74" w14:textId="77777777"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0177EB4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70899BD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6A2B946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24E8A24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0BA5A75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6D1103D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40CCAC5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06FC54A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19487CB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0CE5172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4BB50BA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7B8BF3A1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430E670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1A92E44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104CAA9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68388C03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5C603B4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72CF447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1481BCF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503ABA1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78015825" w14:textId="77777777"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669F7D3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0F92EDD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12BA07B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05C62E4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1EEA21E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17225E2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1C83A8F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01F68DB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6AA7418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2D88C92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7399E57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7204C93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3CA82BC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1AA55C2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54CDD1C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76F4EE2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2D60E62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7969F81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715EDA8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5EF3318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32C108C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327B6FB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447AD2F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36FC531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090CF29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50C2BAF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598C174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6E65244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14:paraId="392DA7D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278B9F5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326BCE9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6CE0C9A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06A5B76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1E78F3A9" w14:textId="77777777"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12851B2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2D2CF17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5F6C64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3CDF34C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14:paraId="4EFB8293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1CD24AF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051AE6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CE5D4C8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820AD5C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A77ECF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CB8A39E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269A4C3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9E2A7CD" w14:textId="48A42DD9" w:rsidR="006F1642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3794C62" w14:textId="77777777" w:rsidR="00DB6947" w:rsidRDefault="00DB6947" w:rsidP="00DB6947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1" w:name="_Hlk234498469"/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1F743481" w14:textId="77777777" w:rsidR="00DB6947" w:rsidRDefault="00DB6947" w:rsidP="00DB6947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0EF7BA" w14:textId="77777777" w:rsidR="00DB6947" w:rsidRDefault="00DB6947" w:rsidP="00DB6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14283A0" w14:textId="77777777" w:rsidR="00DB6947" w:rsidRDefault="00DB6947" w:rsidP="00DB6947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6FC03790" w14:textId="77777777" w:rsidR="00DB6947" w:rsidRDefault="00DB6947" w:rsidP="00DB6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C20701F" w14:textId="77777777" w:rsidR="00DB6947" w:rsidRDefault="00DB6947" w:rsidP="00DB6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5D7FAB62" w14:textId="77777777" w:rsidR="00DB6947" w:rsidRPr="00DB6947" w:rsidRDefault="00DB6947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sectPr w:rsidR="00DB6947" w:rsidRPr="00DB6947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F7B1" w14:textId="77777777" w:rsidR="007D2BF0" w:rsidRDefault="007D2BF0" w:rsidP="006F1642">
      <w:pPr>
        <w:spacing w:after="0" w:line="240" w:lineRule="auto"/>
      </w:pPr>
      <w:r>
        <w:separator/>
      </w:r>
    </w:p>
  </w:endnote>
  <w:endnote w:type="continuationSeparator" w:id="0">
    <w:p w14:paraId="15E2AD87" w14:textId="77777777" w:rsidR="007D2BF0" w:rsidRDefault="007D2BF0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50F2" w14:textId="77777777" w:rsidR="007D2BF0" w:rsidRDefault="007D2BF0" w:rsidP="006F1642">
      <w:pPr>
        <w:spacing w:after="0" w:line="240" w:lineRule="auto"/>
      </w:pPr>
      <w:r>
        <w:separator/>
      </w:r>
    </w:p>
  </w:footnote>
  <w:footnote w:type="continuationSeparator" w:id="0">
    <w:p w14:paraId="34B5200B" w14:textId="77777777" w:rsidR="007D2BF0" w:rsidRDefault="007D2BF0" w:rsidP="006F1642">
      <w:pPr>
        <w:spacing w:after="0" w:line="240" w:lineRule="auto"/>
      </w:pPr>
      <w:r>
        <w:continuationSeparator/>
      </w:r>
    </w:p>
  </w:footnote>
  <w:footnote w:id="1">
    <w:p w14:paraId="1423094D" w14:textId="77777777"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539"/>
    <w:rsid w:val="00273E19"/>
    <w:rsid w:val="0028145D"/>
    <w:rsid w:val="002A0D01"/>
    <w:rsid w:val="002C18BC"/>
    <w:rsid w:val="00335341"/>
    <w:rsid w:val="003947A9"/>
    <w:rsid w:val="00397ECF"/>
    <w:rsid w:val="00452CA5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D2BF0"/>
    <w:rsid w:val="007F7119"/>
    <w:rsid w:val="008050BB"/>
    <w:rsid w:val="008304AD"/>
    <w:rsid w:val="00832C16"/>
    <w:rsid w:val="00833D5E"/>
    <w:rsid w:val="008741A6"/>
    <w:rsid w:val="00875AF0"/>
    <w:rsid w:val="0088658B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B6947"/>
    <w:rsid w:val="00DC46E7"/>
    <w:rsid w:val="00DE715D"/>
    <w:rsid w:val="00DF5DB2"/>
    <w:rsid w:val="00E65C66"/>
    <w:rsid w:val="00E95C1E"/>
    <w:rsid w:val="00EA35CD"/>
    <w:rsid w:val="00EA6882"/>
    <w:rsid w:val="00EB532F"/>
    <w:rsid w:val="00ED14ED"/>
    <w:rsid w:val="00EF2C43"/>
    <w:rsid w:val="00EF5269"/>
    <w:rsid w:val="00F07561"/>
    <w:rsid w:val="00F1108D"/>
    <w:rsid w:val="00F354FB"/>
    <w:rsid w:val="00F6537A"/>
    <w:rsid w:val="00F65AC6"/>
    <w:rsid w:val="00F92898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9F0A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AC3F1-0413-44DE-A45C-B16FF848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15</Pages>
  <Words>6518</Words>
  <Characters>37154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42</cp:revision>
  <dcterms:created xsi:type="dcterms:W3CDTF">2021-04-06T11:35:00Z</dcterms:created>
  <dcterms:modified xsi:type="dcterms:W3CDTF">2026-08-20T15:18:00Z</dcterms:modified>
</cp:coreProperties>
</file>